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3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62F2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проектов </w:t>
      </w:r>
    </w:p>
    <w:p w:rsidR="005C62F2" w:rsidRP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в рамках программы БФ по поддержке спорта в Свердловской области А.В.Шипулина</w:t>
      </w:r>
    </w:p>
    <w:p w:rsid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F2">
        <w:rPr>
          <w:rFonts w:ascii="Times New Roman" w:hAnsi="Times New Roman" w:cs="Times New Roman"/>
          <w:b/>
          <w:sz w:val="28"/>
          <w:szCs w:val="28"/>
        </w:rPr>
        <w:t>«Территория спортивных побед»</w:t>
      </w:r>
    </w:p>
    <w:p w:rsidR="005C62F2" w:rsidRDefault="005C62F2" w:rsidP="005C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62F2" w:rsidTr="005C62F2">
        <w:tc>
          <w:tcPr>
            <w:tcW w:w="4077" w:type="dxa"/>
          </w:tcPr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 ______________</w:t>
            </w:r>
          </w:p>
          <w:p w:rsidR="005C62F2" w:rsidRDefault="005C62F2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E3ADA" w:rsidRDefault="00CE3ADA" w:rsidP="005C6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F2" w:rsidRDefault="00CE3ADA" w:rsidP="00C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заявки</w:t>
            </w:r>
            <w:r w:rsidR="00F10AA8">
              <w:rPr>
                <w:rFonts w:ascii="Times New Roman" w:hAnsi="Times New Roman" w:cs="Times New Roman"/>
                <w:sz w:val="28"/>
                <w:szCs w:val="28"/>
              </w:rPr>
              <w:t>«__» _______ 202</w:t>
            </w:r>
            <w:bookmarkStart w:id="0" w:name="_GoBack"/>
            <w:bookmarkEnd w:id="0"/>
            <w:r w:rsidR="005C62F2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5C62F2" w:rsidRDefault="00294727" w:rsidP="005C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присваивается по журналу регистрации заявок)</w:t>
      </w:r>
    </w:p>
    <w:p w:rsidR="00294727" w:rsidRPr="00E82F90" w:rsidRDefault="00B20AD0" w:rsidP="005C62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82F90">
        <w:rPr>
          <w:rFonts w:ascii="Times New Roman" w:hAnsi="Times New Roman" w:cs="Times New Roman"/>
          <w:i/>
          <w:sz w:val="28"/>
          <w:szCs w:val="28"/>
        </w:rPr>
        <w:t>дату ставит заявитель в день отправки заявки</w:t>
      </w:r>
    </w:p>
    <w:p w:rsidR="00294727" w:rsidRDefault="00294727" w:rsidP="005C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27" w:rsidRPr="001C6210" w:rsidRDefault="00294727" w:rsidP="002947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Информация о заявителе</w:t>
      </w:r>
    </w:p>
    <w:p w:rsidR="00294727" w:rsidRDefault="00294727" w:rsidP="0029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 (ФИО)</w:t>
            </w:r>
          </w:p>
          <w:p w:rsidR="00B20AD0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(Полное и сокращенное название с указанием организационно-правовой формы)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заявителе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B20AD0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(Паспортные данные)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(Реквизиты)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7" w:rsidTr="00294727">
        <w:tc>
          <w:tcPr>
            <w:tcW w:w="4361" w:type="dxa"/>
          </w:tcPr>
          <w:p w:rsidR="00294727" w:rsidRPr="001C6210" w:rsidRDefault="00294727" w:rsidP="00294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4727" w:rsidRDefault="00294727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224F52" w:rsidRDefault="00224F52" w:rsidP="0029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294727" w:rsidRDefault="00294727" w:rsidP="0029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27" w:rsidRDefault="00294727" w:rsidP="0029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727" w:rsidRDefault="001C6210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t>Информация об объекте</w:t>
      </w:r>
    </w:p>
    <w:p w:rsidR="00224F52" w:rsidRDefault="00224F52" w:rsidP="00224F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25"/>
        <w:gridCol w:w="4931"/>
      </w:tblGrid>
      <w:tr w:rsidR="00224F52" w:rsidTr="00224F52">
        <w:tc>
          <w:tcPr>
            <w:tcW w:w="4425" w:type="dxa"/>
          </w:tcPr>
          <w:p w:rsidR="00224F52" w:rsidRPr="00542329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текущего состояния объекта </w:t>
            </w:r>
          </w:p>
          <w:p w:rsidR="00224F52" w:rsidRPr="00542329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(обязательно приложение фотографий к заявке на электронном носителе)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542329" w:rsidRPr="00CE3ADA" w:rsidRDefault="004E678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224F52" w:rsidRPr="00542329" w:rsidRDefault="004E6782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(у кого объект находится на балансе)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515B4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542329"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группы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15B49" w:rsidRP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(жители/</w:t>
            </w:r>
            <w:r w:rsidR="00515B49" w:rsidRPr="005423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количество, возраст, </w:t>
            </w: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особенности целевой группы, регулярность занятий и пр.)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F52" w:rsidTr="00224F52">
        <w:tc>
          <w:tcPr>
            <w:tcW w:w="4425" w:type="dxa"/>
          </w:tcPr>
          <w:p w:rsidR="00224F52" w:rsidRPr="00CE3ADA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Достижения целевой группы </w:t>
            </w:r>
          </w:p>
          <w:p w:rsidR="00542329" w:rsidRPr="00CE3ADA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542329" w:rsidRPr="00542329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Описание спортивного потенциала</w:t>
            </w:r>
          </w:p>
          <w:p w:rsidR="00C26C16" w:rsidRPr="00C26C16" w:rsidRDefault="00542329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29">
              <w:rPr>
                <w:rFonts w:ascii="Times New Roman" w:hAnsi="Times New Roman" w:cs="Times New Roman"/>
                <w:sz w:val="28"/>
                <w:szCs w:val="28"/>
              </w:rPr>
              <w:t>(лучшая дворовая команда, победите</w:t>
            </w:r>
            <w:r w:rsidR="00C26C16">
              <w:rPr>
                <w:rFonts w:ascii="Times New Roman" w:hAnsi="Times New Roman" w:cs="Times New Roman"/>
                <w:sz w:val="28"/>
                <w:szCs w:val="28"/>
              </w:rPr>
              <w:t>ли, призеры спортивных турниров – с приложением подтверждающих документов)</w:t>
            </w:r>
          </w:p>
        </w:tc>
        <w:tc>
          <w:tcPr>
            <w:tcW w:w="4931" w:type="dxa"/>
          </w:tcPr>
          <w:p w:rsidR="00224F52" w:rsidRDefault="00224F52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AA8" w:rsidTr="00224F52">
        <w:tc>
          <w:tcPr>
            <w:tcW w:w="4425" w:type="dxa"/>
          </w:tcPr>
          <w:p w:rsidR="00F10AA8" w:rsidRDefault="00F10AA8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участка*</w:t>
            </w:r>
          </w:p>
          <w:p w:rsidR="00F10AA8" w:rsidRPr="00F10AA8" w:rsidRDefault="00F10AA8" w:rsidP="00224F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AA8">
              <w:rPr>
                <w:rFonts w:ascii="Times New Roman" w:hAnsi="Times New Roman" w:cs="Times New Roman"/>
                <w:sz w:val="28"/>
                <w:szCs w:val="28"/>
              </w:rPr>
              <w:t>Необходимо вписать кадастровый номер участка, где планируется установка площадки</w:t>
            </w:r>
          </w:p>
        </w:tc>
        <w:tc>
          <w:tcPr>
            <w:tcW w:w="4931" w:type="dxa"/>
          </w:tcPr>
          <w:p w:rsidR="00F10AA8" w:rsidRDefault="00F10AA8" w:rsidP="00224F5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F52" w:rsidRDefault="00224F52" w:rsidP="00224F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52" w:rsidRDefault="00C26C16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F8035F" w:rsidRDefault="00F8035F" w:rsidP="00F803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751"/>
      </w:tblGrid>
      <w:tr w:rsidR="00C26C16" w:rsidTr="00A15D70">
        <w:tc>
          <w:tcPr>
            <w:tcW w:w="4605" w:type="dxa"/>
          </w:tcPr>
          <w:p w:rsidR="00C26C16" w:rsidRPr="00CE3ADA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>(почему именно вы должны стать победителем)</w:t>
            </w:r>
          </w:p>
        </w:tc>
        <w:tc>
          <w:tcPr>
            <w:tcW w:w="4751" w:type="dxa"/>
          </w:tcPr>
          <w:p w:rsidR="00C26C16" w:rsidRDefault="00C26C16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C16" w:rsidTr="00A15D70">
        <w:tc>
          <w:tcPr>
            <w:tcW w:w="4605" w:type="dxa"/>
          </w:tcPr>
          <w:p w:rsidR="00C26C16" w:rsidRPr="00CE3ADA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Партнеры </w:t>
            </w:r>
            <w:r w:rsidR="00CE3A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>(организации, к которым уже обращались за помощью,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  <w:r w:rsidRPr="00A15D70">
              <w:rPr>
                <w:rFonts w:ascii="Times New Roman" w:hAnsi="Times New Roman" w:cs="Times New Roman"/>
                <w:sz w:val="28"/>
                <w:szCs w:val="28"/>
              </w:rPr>
              <w:t xml:space="preserve"> оказывали помощь)</w:t>
            </w:r>
          </w:p>
        </w:tc>
        <w:tc>
          <w:tcPr>
            <w:tcW w:w="4751" w:type="dxa"/>
          </w:tcPr>
          <w:p w:rsidR="00C26C16" w:rsidRDefault="00C26C16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0" w:rsidRDefault="00A15D70" w:rsidP="00C2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6C16" w:rsidRPr="00C26C16" w:rsidRDefault="00C26C16" w:rsidP="00C26C1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6C16" w:rsidRDefault="00DB59FD" w:rsidP="001C62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F8035F" w:rsidRDefault="00F8035F" w:rsidP="00F803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59FD" w:rsidTr="00DB59FD">
        <w:tc>
          <w:tcPr>
            <w:tcW w:w="4785" w:type="dxa"/>
          </w:tcPr>
          <w:p w:rsidR="00DB59FD" w:rsidRPr="003F150D" w:rsidRDefault="003F150D" w:rsidP="00D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способов, по которым будет определяться эффективность использования спортивных сооружений</w:t>
            </w:r>
            <w:r w:rsidRPr="003F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F150D" w:rsidRDefault="003F150D" w:rsidP="00D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0D">
              <w:rPr>
                <w:rFonts w:ascii="Times New Roman" w:hAnsi="Times New Roman" w:cs="Times New Roman"/>
                <w:sz w:val="28"/>
                <w:szCs w:val="28"/>
              </w:rPr>
              <w:t>(количество мероприятий, регулярность тренировок и пр.)</w:t>
            </w:r>
          </w:p>
        </w:tc>
        <w:tc>
          <w:tcPr>
            <w:tcW w:w="4786" w:type="dxa"/>
          </w:tcPr>
          <w:p w:rsidR="00DB59FD" w:rsidRDefault="00DB59FD" w:rsidP="00D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59FD" w:rsidRDefault="00DB59FD" w:rsidP="00DB5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0B" w:rsidRDefault="0093150B" w:rsidP="0093150B">
      <w:pPr>
        <w:rPr>
          <w:rFonts w:ascii="Times New Roman" w:hAnsi="Times New Roman" w:cs="Times New Roman"/>
          <w:b/>
          <w:sz w:val="28"/>
          <w:szCs w:val="28"/>
        </w:rPr>
      </w:pPr>
    </w:p>
    <w:p w:rsidR="0093150B" w:rsidRPr="001C6210" w:rsidRDefault="0093150B" w:rsidP="0093150B">
      <w:pPr>
        <w:rPr>
          <w:rFonts w:ascii="Times New Roman" w:hAnsi="Times New Roman" w:cs="Times New Roman"/>
          <w:b/>
          <w:sz w:val="28"/>
          <w:szCs w:val="28"/>
        </w:rPr>
      </w:pPr>
      <w:r w:rsidRPr="001C6210">
        <w:rPr>
          <w:rFonts w:ascii="Times New Roman" w:hAnsi="Times New Roman" w:cs="Times New Roman"/>
          <w:b/>
          <w:sz w:val="28"/>
          <w:szCs w:val="28"/>
        </w:rPr>
        <w:lastRenderedPageBreak/>
        <w:t>Контактное лицо</w:t>
      </w:r>
      <w:r>
        <w:rPr>
          <w:rFonts w:ascii="Times New Roman" w:hAnsi="Times New Roman" w:cs="Times New Roman"/>
          <w:b/>
          <w:sz w:val="28"/>
          <w:szCs w:val="28"/>
        </w:rPr>
        <w:t xml:space="preserve"> (Ф.И.О)__________________________________________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ADA" w:rsidRDefault="0093150B" w:rsidP="0093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ADA" w:rsidRDefault="00CE3ADA" w:rsidP="0093150B">
      <w:pPr>
        <w:rPr>
          <w:rFonts w:ascii="Times New Roman" w:hAnsi="Times New Roman" w:cs="Times New Roman"/>
          <w:sz w:val="28"/>
          <w:szCs w:val="28"/>
        </w:rPr>
      </w:pPr>
    </w:p>
    <w:p w:rsidR="0070501A" w:rsidRDefault="0070501A" w:rsidP="0070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F7A" w:rsidRPr="0093150B" w:rsidRDefault="00076F7A" w:rsidP="0093150B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sectPr w:rsidR="00076F7A" w:rsidRPr="0093150B" w:rsidSect="009315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B1C"/>
    <w:multiLevelType w:val="hybridMultilevel"/>
    <w:tmpl w:val="704C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A1"/>
    <w:rsid w:val="00031F04"/>
    <w:rsid w:val="00076F7A"/>
    <w:rsid w:val="000911B8"/>
    <w:rsid w:val="0011459C"/>
    <w:rsid w:val="001C6210"/>
    <w:rsid w:val="001C6965"/>
    <w:rsid w:val="001F0478"/>
    <w:rsid w:val="00224F52"/>
    <w:rsid w:val="00294727"/>
    <w:rsid w:val="002D15C9"/>
    <w:rsid w:val="003A6E43"/>
    <w:rsid w:val="003B1950"/>
    <w:rsid w:val="003D3F9B"/>
    <w:rsid w:val="003F150D"/>
    <w:rsid w:val="004A606C"/>
    <w:rsid w:val="004E6782"/>
    <w:rsid w:val="00515B49"/>
    <w:rsid w:val="00542329"/>
    <w:rsid w:val="005C62F2"/>
    <w:rsid w:val="006755AC"/>
    <w:rsid w:val="0070501A"/>
    <w:rsid w:val="007064B3"/>
    <w:rsid w:val="007D069A"/>
    <w:rsid w:val="008C59BB"/>
    <w:rsid w:val="0093150B"/>
    <w:rsid w:val="00A15D70"/>
    <w:rsid w:val="00AB364B"/>
    <w:rsid w:val="00AE0059"/>
    <w:rsid w:val="00AE7A73"/>
    <w:rsid w:val="00B20AD0"/>
    <w:rsid w:val="00B4267D"/>
    <w:rsid w:val="00B86666"/>
    <w:rsid w:val="00C26C16"/>
    <w:rsid w:val="00C43AA1"/>
    <w:rsid w:val="00C75C81"/>
    <w:rsid w:val="00C82C5F"/>
    <w:rsid w:val="00CE3ADA"/>
    <w:rsid w:val="00D15ECD"/>
    <w:rsid w:val="00D7172F"/>
    <w:rsid w:val="00DB59FD"/>
    <w:rsid w:val="00E82F90"/>
    <w:rsid w:val="00EC5FD7"/>
    <w:rsid w:val="00F10AA8"/>
    <w:rsid w:val="00F8035F"/>
    <w:rsid w:val="00FA0B48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2</cp:revision>
  <dcterms:created xsi:type="dcterms:W3CDTF">2020-06-10T06:57:00Z</dcterms:created>
  <dcterms:modified xsi:type="dcterms:W3CDTF">2020-06-10T06:57:00Z</dcterms:modified>
</cp:coreProperties>
</file>